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643" w:rsidRPr="00AA6C05" w:rsidRDefault="00D35643" w:rsidP="00D35643">
      <w:pPr>
        <w:spacing w:after="0"/>
        <w:jc w:val="center"/>
        <w:rPr>
          <w:rFonts w:cstheme="minorHAnsi"/>
          <w:b/>
          <w:sz w:val="28"/>
          <w:szCs w:val="28"/>
        </w:rPr>
      </w:pPr>
      <w:r w:rsidRPr="00AA6C05">
        <w:rPr>
          <w:rFonts w:cstheme="minorHAnsi"/>
          <w:b/>
          <w:sz w:val="28"/>
          <w:szCs w:val="28"/>
        </w:rPr>
        <w:t>Food Preservation</w:t>
      </w:r>
    </w:p>
    <w:p w:rsidR="00D35643" w:rsidRPr="00AA6C05" w:rsidRDefault="00D35643" w:rsidP="00AA6C05">
      <w:pPr>
        <w:spacing w:after="0"/>
        <w:ind w:left="720" w:firstLine="720"/>
        <w:jc w:val="center"/>
        <w:rPr>
          <w:rFonts w:cstheme="minorHAnsi"/>
          <w:b/>
          <w:color w:val="000000"/>
          <w:sz w:val="28"/>
          <w:szCs w:val="28"/>
        </w:rPr>
      </w:pPr>
      <w:r w:rsidRPr="00AA6C05">
        <w:rPr>
          <w:rFonts w:cstheme="minorHAnsi"/>
          <w:b/>
          <w:color w:val="000000"/>
          <w:sz w:val="28"/>
          <w:szCs w:val="28"/>
        </w:rPr>
        <w:t>Course Code:</w:t>
      </w:r>
      <w:r w:rsidR="00AA6C05" w:rsidRPr="00AA6C05">
        <w:rPr>
          <w:rFonts w:cstheme="minorHAnsi"/>
          <w:sz w:val="28"/>
          <w:szCs w:val="28"/>
        </w:rPr>
        <w:t xml:space="preserve"> Maj/H.Eco-FN-301</w:t>
      </w:r>
      <w:r w:rsidRPr="00AA6C05">
        <w:rPr>
          <w:rFonts w:cstheme="minorHAnsi"/>
          <w:b/>
          <w:color w:val="000000"/>
          <w:sz w:val="28"/>
          <w:szCs w:val="28"/>
        </w:rPr>
        <w:tab/>
      </w:r>
      <w:r w:rsidRPr="00AA6C05">
        <w:rPr>
          <w:rFonts w:cstheme="minorHAnsi"/>
          <w:b/>
          <w:color w:val="000000"/>
          <w:sz w:val="28"/>
          <w:szCs w:val="28"/>
        </w:rPr>
        <w:tab/>
      </w:r>
    </w:p>
    <w:p w:rsidR="00D35643" w:rsidRPr="00AA6C05" w:rsidRDefault="00D35643" w:rsidP="00D35643">
      <w:pPr>
        <w:spacing w:after="0"/>
        <w:jc w:val="center"/>
        <w:rPr>
          <w:rFonts w:cstheme="minorHAnsi"/>
          <w:b/>
          <w:color w:val="000000"/>
          <w:sz w:val="28"/>
          <w:szCs w:val="28"/>
        </w:rPr>
      </w:pPr>
      <w:proofErr w:type="gramStart"/>
      <w:r w:rsidRPr="00AA6C05">
        <w:rPr>
          <w:rFonts w:cstheme="minorHAnsi"/>
          <w:b/>
          <w:color w:val="000000"/>
          <w:sz w:val="28"/>
          <w:szCs w:val="28"/>
        </w:rPr>
        <w:t>Credit hrs.</w:t>
      </w:r>
      <w:proofErr w:type="gramEnd"/>
      <w:r w:rsidRPr="00AA6C05">
        <w:rPr>
          <w:rFonts w:cstheme="minorHAnsi"/>
          <w:b/>
          <w:color w:val="000000"/>
          <w:sz w:val="28"/>
          <w:szCs w:val="28"/>
        </w:rPr>
        <w:t xml:space="preserve"> 3(2+1)</w:t>
      </w:r>
    </w:p>
    <w:p w:rsidR="00D35643" w:rsidRPr="00AA6C05" w:rsidRDefault="00D35643" w:rsidP="00D35643">
      <w:pPr>
        <w:spacing w:after="0"/>
        <w:jc w:val="center"/>
        <w:rPr>
          <w:rFonts w:cstheme="minorHAnsi"/>
          <w:b/>
          <w:sz w:val="28"/>
          <w:szCs w:val="28"/>
        </w:rPr>
      </w:pPr>
      <w:r w:rsidRPr="00AA6C05">
        <w:rPr>
          <w:rFonts w:cstheme="minorHAnsi"/>
          <w:b/>
          <w:sz w:val="28"/>
          <w:szCs w:val="28"/>
        </w:rPr>
        <w:t xml:space="preserve"> 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D35643" w:rsidRPr="00AA6C05" w:rsidTr="00361885">
        <w:tc>
          <w:tcPr>
            <w:tcW w:w="3978" w:type="dxa"/>
          </w:tcPr>
          <w:p w:rsidR="00D35643" w:rsidRPr="00AA6C05" w:rsidRDefault="00D35643" w:rsidP="003618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6C05">
              <w:rPr>
                <w:rFonts w:cstheme="minorHAnsi"/>
                <w:b/>
                <w:sz w:val="28"/>
                <w:szCs w:val="28"/>
              </w:rPr>
              <w:t>Course Content</w:t>
            </w:r>
          </w:p>
        </w:tc>
        <w:tc>
          <w:tcPr>
            <w:tcW w:w="5834" w:type="dxa"/>
          </w:tcPr>
          <w:p w:rsidR="00D35643" w:rsidRPr="00AA6C05" w:rsidRDefault="00D35643" w:rsidP="0036188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A6C05">
              <w:rPr>
                <w:rFonts w:cstheme="minorHAnsi"/>
                <w:b/>
                <w:sz w:val="28"/>
                <w:szCs w:val="28"/>
              </w:rPr>
              <w:t>Sources of Course Material</w:t>
            </w:r>
          </w:p>
        </w:tc>
      </w:tr>
      <w:tr w:rsidR="00D35643" w:rsidRPr="00624D74" w:rsidTr="00361885">
        <w:tc>
          <w:tcPr>
            <w:tcW w:w="3978" w:type="dxa"/>
          </w:tcPr>
          <w:p w:rsidR="00D35643" w:rsidRPr="00624D74" w:rsidRDefault="00D35643" w:rsidP="00361885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Theory</w:t>
            </w:r>
            <w:r w:rsidRPr="00624D74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5834" w:type="dxa"/>
          </w:tcPr>
          <w:p w:rsidR="00D35643" w:rsidRPr="00624D74" w:rsidRDefault="00D35643" w:rsidP="0036188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Principles of food preservation 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1.1 Definition of food spoiling and food preservation, importance of food preservation, health risks due to food spoilage.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1.2 Food production and food loss incurred due to poor food Utilization.</w:t>
            </w:r>
          </w:p>
          <w:p w:rsidR="00D35643" w:rsidRPr="00BC79EE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D35643" w:rsidRDefault="00D35643" w:rsidP="00F824E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624D74">
              <w:rPr>
                <w:rFonts w:cstheme="minorHAnsi"/>
                <w:b/>
                <w:bCs/>
                <w:sz w:val="24"/>
                <w:szCs w:val="24"/>
              </w:rPr>
              <w:t xml:space="preserve">Book: </w:t>
            </w:r>
          </w:p>
          <w:p w:rsidR="00EE256B" w:rsidRDefault="00EE256B" w:rsidP="00F824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Handbook of Food Preservations</w:t>
            </w:r>
          </w:p>
          <w:p w:rsidR="00D35643" w:rsidRDefault="004925CC" w:rsidP="00361885">
            <w:pPr>
              <w:rPr>
                <w:rStyle w:val="Hyperlink"/>
              </w:rPr>
            </w:pPr>
            <w:hyperlink r:id="rId5" w:history="1">
              <w:r w:rsidR="00EE256B">
                <w:rPr>
                  <w:rStyle w:val="Hyperlink"/>
                </w:rPr>
                <w:t>http://www.cold.org.gr/library/downloads/Docs/Handbook%20of%20Food%20Preservation.PDF</w:t>
              </w:r>
            </w:hyperlink>
          </w:p>
          <w:p w:rsidR="00BC0EA5" w:rsidRDefault="00BC0EA5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255BA" w:rsidRDefault="00D35643" w:rsidP="00F824E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Lecture: </w:t>
            </w:r>
          </w:p>
          <w:p w:rsidR="00960D63" w:rsidRDefault="00180DEE" w:rsidP="00F824E3">
            <w:proofErr w:type="spellStart"/>
            <w:r>
              <w:t>Ppt</w:t>
            </w:r>
            <w:proofErr w:type="spellEnd"/>
            <w:r>
              <w:t xml:space="preserve"> on </w:t>
            </w:r>
            <w:r w:rsidR="00960D63">
              <w:t>Food Spoilage</w:t>
            </w:r>
          </w:p>
          <w:p w:rsidR="00960D63" w:rsidRDefault="004925CC" w:rsidP="00F824E3">
            <w:hyperlink r:id="rId6" w:history="1">
              <w:r w:rsidR="00960D63" w:rsidRPr="00180DEE">
                <w:t>https</w:t>
              </w:r>
              <w:r w:rsidR="00960D63">
                <w:rPr>
                  <w:rStyle w:val="Hyperlink"/>
                </w:rPr>
                <w:t>://www.slideshare.net/waleedfoad/5th-lecture-food-spoilage-overview</w:t>
              </w:r>
            </w:hyperlink>
          </w:p>
          <w:p w:rsidR="009B7501" w:rsidRDefault="00180DEE" w:rsidP="00F824E3">
            <w:r>
              <w:t xml:space="preserve">Audio Lecture </w:t>
            </w:r>
            <w:r w:rsidR="00AA6C05">
              <w:t xml:space="preserve">with slides on </w:t>
            </w:r>
            <w:r>
              <w:t>Food Spoilage</w:t>
            </w:r>
          </w:p>
          <w:p w:rsidR="009B7501" w:rsidRDefault="004925CC" w:rsidP="00F824E3">
            <w:hyperlink r:id="rId7" w:history="1">
              <w:r w:rsidR="009B7501">
                <w:rPr>
                  <w:rStyle w:val="Hyperlink"/>
                </w:rPr>
                <w:t>https://</w:t>
              </w:r>
              <w:r w:rsidR="009B7501" w:rsidRPr="00180DEE">
                <w:t>slideplayer</w:t>
              </w:r>
              <w:r w:rsidR="009B7501">
                <w:rPr>
                  <w:rStyle w:val="Hyperlink"/>
                </w:rPr>
                <w:t>.com/slide/4741690/</w:t>
              </w:r>
            </w:hyperlink>
          </w:p>
          <w:p w:rsidR="00960D63" w:rsidRPr="00F824E3" w:rsidRDefault="00960D63" w:rsidP="00F824E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255BA" w:rsidRDefault="008255BA" w:rsidP="00361885">
            <w:r>
              <w:t>FOOD SAFETY, STORAGE &amp; PRESERVATION</w:t>
            </w:r>
          </w:p>
          <w:p w:rsidR="008255BA" w:rsidRDefault="004925CC" w:rsidP="00361885">
            <w:hyperlink r:id="rId8" w:history="1">
              <w:r w:rsidR="008255BA">
                <w:rPr>
                  <w:rStyle w:val="Hyperlink"/>
                </w:rPr>
                <w:t>https://www.ethicalteapartnership.org/wp-content/uploads/Food-Safety-Module-3-1.pdf</w:t>
              </w:r>
            </w:hyperlink>
          </w:p>
          <w:p w:rsidR="008255BA" w:rsidRDefault="008255BA" w:rsidP="00361885"/>
          <w:p w:rsidR="008255BA" w:rsidRDefault="008255BA" w:rsidP="00361885">
            <w:r>
              <w:t>Food preservation &amp; Food processing</w:t>
            </w:r>
          </w:p>
          <w:p w:rsidR="008255BA" w:rsidRDefault="004925CC" w:rsidP="00361885">
            <w:hyperlink r:id="rId9" w:history="1">
              <w:r w:rsidR="008255BA">
                <w:rPr>
                  <w:rStyle w:val="Hyperlink"/>
                </w:rPr>
                <w:t>https://www.slideshare.net/mahmudulmithun/food-processing-and-preservation-93159224</w:t>
              </w:r>
            </w:hyperlink>
          </w:p>
          <w:p w:rsidR="00AB234C" w:rsidRDefault="00AB234C" w:rsidP="00361885"/>
          <w:p w:rsidR="00AB234C" w:rsidRDefault="00AB234C" w:rsidP="00361885">
            <w:r>
              <w:t>Principles of Food preservation</w:t>
            </w:r>
          </w:p>
          <w:p w:rsidR="00AB234C" w:rsidRDefault="004925CC" w:rsidP="00361885">
            <w:hyperlink r:id="rId10" w:history="1">
              <w:r w:rsidR="00AB234C">
                <w:rPr>
                  <w:rStyle w:val="Hyperlink"/>
                </w:rPr>
                <w:t>http://13.126.85.12/eagri50/AMBE101/pdf/lec23.pdf</w:t>
              </w:r>
            </w:hyperlink>
          </w:p>
          <w:p w:rsidR="00F824E3" w:rsidRDefault="00F824E3" w:rsidP="00361885"/>
          <w:p w:rsidR="00F824E3" w:rsidRDefault="00F824E3" w:rsidP="00361885">
            <w:r>
              <w:t>Food Preservation</w:t>
            </w:r>
          </w:p>
          <w:p w:rsidR="00F824E3" w:rsidRDefault="004925CC" w:rsidP="00361885">
            <w:hyperlink r:id="rId11" w:history="1">
              <w:r w:rsidR="00F824E3">
                <w:rPr>
                  <w:rStyle w:val="Hyperlink"/>
                </w:rPr>
                <w:t>http://libvolume2.xyz/chemicalengineering/btech/semester7/foodtechnology/foodprocessingandpreservation/foodprocessingandpreservationtutorial2.pdf</w:t>
              </w:r>
            </w:hyperlink>
          </w:p>
          <w:p w:rsidR="00D35643" w:rsidRPr="00624D74" w:rsidRDefault="00D35643" w:rsidP="00361885">
            <w:pPr>
              <w:rPr>
                <w:rFonts w:cstheme="minorHAnsi"/>
                <w:sz w:val="24"/>
                <w:szCs w:val="24"/>
              </w:rPr>
            </w:pPr>
          </w:p>
          <w:p w:rsidR="00D35643" w:rsidRDefault="00704B02" w:rsidP="003618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Video Lecture</w:t>
            </w:r>
            <w:r w:rsidR="00D35643" w:rsidRPr="00624D74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D35643" w:rsidRPr="00624D7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80DEE" w:rsidRDefault="00180DEE" w:rsidP="0036188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Food preservation</w:t>
            </w:r>
          </w:p>
          <w:p w:rsidR="00180DEE" w:rsidRDefault="004925CC" w:rsidP="00361885">
            <w:hyperlink r:id="rId12" w:history="1">
              <w:r w:rsidR="00180DEE">
                <w:rPr>
                  <w:rStyle w:val="Hyperlink"/>
                </w:rPr>
                <w:t>https://www.youtube.com/watch?v=MKjTpR6qlvk</w:t>
              </w:r>
            </w:hyperlink>
          </w:p>
          <w:p w:rsidR="00704B02" w:rsidRPr="00624D74" w:rsidRDefault="00704B02" w:rsidP="003618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t>2. Methods of food preservation.</w:t>
            </w:r>
          </w:p>
          <w:p w:rsidR="00D35643" w:rsidRPr="00935C2F" w:rsidRDefault="00D35643" w:rsidP="00D35643">
            <w:pPr>
              <w:tabs>
                <w:tab w:val="left" w:pos="10065"/>
              </w:tabs>
              <w:autoSpaceDE w:val="0"/>
              <w:autoSpaceDN w:val="0"/>
              <w:adjustRightInd w:val="0"/>
              <w:spacing w:line="23" w:lineRule="atLeast"/>
              <w:ind w:left="426" w:right="54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 xml:space="preserve">2.1. Different methods used in the preservation of food i.e. high Concentration of sugar, pickling, dehydration, fermentation, irradiation etc. Objectives </w:t>
            </w:r>
            <w:r w:rsidRPr="00935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principles </w:t>
            </w:r>
            <w:proofErr w:type="gramStart"/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involved,</w:t>
            </w:r>
            <w:proofErr w:type="gramEnd"/>
            <w:r w:rsidRPr="00935C2F">
              <w:rPr>
                <w:rFonts w:ascii="Times New Roman" w:hAnsi="Times New Roman" w:cs="Times New Roman"/>
                <w:sz w:val="24"/>
                <w:szCs w:val="24"/>
              </w:rPr>
              <w:t xml:space="preserve"> merits and demerits.</w:t>
            </w:r>
          </w:p>
          <w:p w:rsidR="00D35643" w:rsidRDefault="00D35643" w:rsidP="00D35643">
            <w:pPr>
              <w:pStyle w:val="Default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2.2 Brief study of colloidal chemistry in relation to food preservation, dispersion, Solution, Sols/gels, Osmosis and Osmotic pressure, PH and dialysis, Factors that increase or decrease stability.</w:t>
            </w:r>
          </w:p>
          <w:p w:rsidR="00D35643" w:rsidRPr="003A1831" w:rsidRDefault="00D35643" w:rsidP="00D3564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8255BA" w:rsidRPr="006C0E22" w:rsidRDefault="008255BA" w:rsidP="00361885">
            <w:pPr>
              <w:rPr>
                <w:b/>
                <w:bCs/>
              </w:rPr>
            </w:pPr>
            <w:r w:rsidRPr="006C0E22">
              <w:rPr>
                <w:b/>
                <w:bCs/>
              </w:rPr>
              <w:lastRenderedPageBreak/>
              <w:t>Book: Physical Principles of Food preservation</w:t>
            </w:r>
          </w:p>
          <w:p w:rsidR="008255BA" w:rsidRDefault="004925CC" w:rsidP="00361885">
            <w:hyperlink r:id="rId13" w:history="1">
              <w:r w:rsidR="008255BA">
                <w:rPr>
                  <w:rStyle w:val="Hyperlink"/>
                </w:rPr>
                <w:t>https://cetiquimica2.files.wordpress.com/</w:t>
              </w:r>
              <w:r w:rsidR="008255BA">
                <w:rPr>
                  <w:rStyle w:val="Hyperlink"/>
                </w:rPr>
                <w:t>2</w:t>
              </w:r>
              <w:r w:rsidR="008255BA">
                <w:rPr>
                  <w:rStyle w:val="Hyperlink"/>
                </w:rPr>
                <w:t>014/03/pr1nc1pl35_f00d_pr353rv4t10n.pdf</w:t>
              </w:r>
            </w:hyperlink>
          </w:p>
          <w:p w:rsidR="008255BA" w:rsidRDefault="008255BA" w:rsidP="00361885"/>
          <w:p w:rsidR="006C0E22" w:rsidRPr="006C0E22" w:rsidRDefault="006C0E22" w:rsidP="006C0E22">
            <w:pPr>
              <w:shd w:val="clear" w:color="auto" w:fill="FFFFFF"/>
              <w:spacing w:after="120" w:line="264" w:lineRule="atLeast"/>
              <w:textAlignment w:val="baseline"/>
              <w:outlineLvl w:val="0"/>
              <w:rPr>
                <w:rFonts w:asciiTheme="majorBidi" w:eastAsia="Times New Roman" w:hAnsiTheme="majorBidi" w:cstheme="majorBidi"/>
                <w:b/>
                <w:bCs/>
                <w:color w:val="000000"/>
                <w:kern w:val="36"/>
              </w:rPr>
            </w:pPr>
            <w:r w:rsidRPr="006C0E22">
              <w:rPr>
                <w:rFonts w:asciiTheme="majorBidi" w:eastAsia="Times New Roman" w:hAnsiTheme="majorBidi" w:cstheme="majorBidi"/>
                <w:b/>
                <w:bCs/>
                <w:color w:val="000000"/>
                <w:kern w:val="36"/>
              </w:rPr>
              <w:t>How to Preserve Food: A Complete Guide for Preserving Food </w:t>
            </w:r>
          </w:p>
          <w:p w:rsidR="00D35643" w:rsidRDefault="004925CC" w:rsidP="00361885">
            <w:hyperlink r:id="rId14" w:history="1">
              <w:r w:rsidR="00E70B93">
                <w:rPr>
                  <w:rStyle w:val="Hyperlink"/>
                </w:rPr>
                <w:t>https://www.biotechnologynotes.com/food-biotechnology/food-preservation/how-to-preserve-food-a-complete-guide-for-preserving-food-food-biotechnology/14141</w:t>
              </w:r>
            </w:hyperlink>
          </w:p>
          <w:p w:rsidR="000D0298" w:rsidRDefault="000D0298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69622C" w:rsidRPr="00704B02" w:rsidRDefault="0069622C" w:rsidP="0069622C">
            <w:pPr>
              <w:rPr>
                <w:b/>
                <w:bCs/>
              </w:rPr>
            </w:pPr>
            <w:proofErr w:type="spellStart"/>
            <w:r w:rsidRPr="00704B02">
              <w:rPr>
                <w:b/>
                <w:bCs/>
              </w:rPr>
              <w:t>ppt</w:t>
            </w:r>
            <w:proofErr w:type="spellEnd"/>
            <w:r w:rsidRPr="00704B02">
              <w:rPr>
                <w:b/>
                <w:bCs/>
              </w:rPr>
              <w:t xml:space="preserve"> on Methods of food processing and food preservation</w:t>
            </w:r>
          </w:p>
          <w:p w:rsidR="0069622C" w:rsidRDefault="004925CC" w:rsidP="0069622C">
            <w:hyperlink r:id="rId15" w:history="1">
              <w:r w:rsidR="0069622C">
                <w:rPr>
                  <w:rStyle w:val="Hyperlink"/>
                </w:rPr>
                <w:t>https://www.slideshare.net/Kanchchana/preservation-methods-129552244</w:t>
              </w:r>
            </w:hyperlink>
          </w:p>
          <w:p w:rsidR="0069622C" w:rsidRDefault="0069622C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751D7" w:rsidRDefault="00847D0A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colloids</w:t>
            </w:r>
          </w:p>
          <w:p w:rsidR="00847D0A" w:rsidRDefault="004925CC" w:rsidP="00361885">
            <w:hyperlink r:id="rId16" w:history="1">
              <w:r w:rsidR="00847D0A">
                <w:rPr>
                  <w:rStyle w:val="Hyperlink"/>
                </w:rPr>
                <w:t>https://ceng.tu.edu.iq/ched/images/lectures/chem-lec/st2/c2/physical-chemistry-chem.eng-dept/catalyst/letures%20in%20Colloid.pdf</w:t>
              </w:r>
            </w:hyperlink>
          </w:p>
          <w:p w:rsidR="000D0298" w:rsidRPr="006C0E22" w:rsidRDefault="000D0298" w:rsidP="00361885">
            <w:pPr>
              <w:rPr>
                <w:b/>
                <w:bCs/>
              </w:rPr>
            </w:pPr>
          </w:p>
          <w:p w:rsidR="005F0693" w:rsidRPr="006C0E22" w:rsidRDefault="000D0298" w:rsidP="00361885">
            <w:pPr>
              <w:rPr>
                <w:b/>
                <w:bCs/>
              </w:rPr>
            </w:pPr>
            <w:r w:rsidRPr="006C0E22">
              <w:rPr>
                <w:b/>
                <w:bCs/>
              </w:rPr>
              <w:t>Colloidal system in foods</w:t>
            </w:r>
          </w:p>
          <w:p w:rsidR="000D0298" w:rsidRDefault="004925CC" w:rsidP="00361885">
            <w:hyperlink r:id="rId17" w:history="1">
              <w:r w:rsidR="000D0298">
                <w:rPr>
                  <w:rStyle w:val="Hyperlink"/>
                </w:rPr>
                <w:t>https://www.intechopen.com/books/some-new-aspects-of-colloidal-systems-in-foods/introductory-chapter-some-new-aspects-of-colloidal-systems-in-foods</w:t>
              </w:r>
            </w:hyperlink>
          </w:p>
          <w:p w:rsidR="000D0298" w:rsidRDefault="000D0298" w:rsidP="00361885"/>
          <w:p w:rsidR="005F0693" w:rsidRPr="006C0E22" w:rsidRDefault="006C0E22" w:rsidP="00361885">
            <w:pPr>
              <w:rPr>
                <w:b/>
                <w:bCs/>
              </w:rPr>
            </w:pPr>
            <w:proofErr w:type="spellStart"/>
            <w:r w:rsidRPr="006C0E22">
              <w:rPr>
                <w:b/>
                <w:bCs/>
              </w:rPr>
              <w:t>ppt</w:t>
            </w:r>
            <w:proofErr w:type="spellEnd"/>
            <w:r w:rsidRPr="006C0E22">
              <w:rPr>
                <w:b/>
                <w:bCs/>
              </w:rPr>
              <w:t xml:space="preserve"> </w:t>
            </w:r>
            <w:r w:rsidR="005F0693" w:rsidRPr="006C0E22">
              <w:rPr>
                <w:b/>
                <w:bCs/>
              </w:rPr>
              <w:t xml:space="preserve"> on function of colloidal system in food products</w:t>
            </w:r>
          </w:p>
          <w:p w:rsidR="005F0693" w:rsidRDefault="004925CC" w:rsidP="00361885">
            <w:hyperlink r:id="rId18" w:history="1">
              <w:r w:rsidR="005F0693">
                <w:rPr>
                  <w:rStyle w:val="Hyperlink"/>
                </w:rPr>
                <w:t>https://www.slideshare.net/ParminderMitter/colloidal-system-in-food-6979374</w:t>
              </w:r>
            </w:hyperlink>
          </w:p>
          <w:p w:rsidR="005F0693" w:rsidRDefault="005F0693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 </w:t>
            </w:r>
          </w:p>
          <w:p w:rsidR="00930E9C" w:rsidRDefault="003751D7" w:rsidP="00361885">
            <w:r w:rsidRPr="00624D74">
              <w:rPr>
                <w:rFonts w:cstheme="minorHAnsi"/>
                <w:b/>
                <w:bCs/>
                <w:sz w:val="24"/>
                <w:szCs w:val="24"/>
              </w:rPr>
              <w:t>Video Lectures:</w:t>
            </w:r>
            <w:r>
              <w:t xml:space="preserve"> </w:t>
            </w:r>
          </w:p>
          <w:p w:rsidR="00930E9C" w:rsidRPr="006C0E22" w:rsidRDefault="00930E9C" w:rsidP="00361885">
            <w:pPr>
              <w:rPr>
                <w:b/>
                <w:bCs/>
              </w:rPr>
            </w:pPr>
            <w:r w:rsidRPr="006C0E22">
              <w:rPr>
                <w:b/>
                <w:bCs/>
              </w:rPr>
              <w:t>Food Preservation Methods</w:t>
            </w:r>
          </w:p>
          <w:p w:rsidR="003751D7" w:rsidRDefault="004925CC" w:rsidP="00361885">
            <w:pPr>
              <w:rPr>
                <w:rStyle w:val="Hyperlink"/>
              </w:rPr>
            </w:pPr>
            <w:hyperlink r:id="rId19" w:history="1">
              <w:r w:rsidR="003751D7">
                <w:rPr>
                  <w:rStyle w:val="Hyperlink"/>
                </w:rPr>
                <w:t>https://www.youtube.</w:t>
              </w:r>
              <w:r w:rsidR="003751D7" w:rsidRPr="00930E9C">
                <w:t>com</w:t>
              </w:r>
              <w:r w:rsidR="003751D7">
                <w:rPr>
                  <w:rStyle w:val="Hyperlink"/>
                </w:rPr>
                <w:t>/watch?v=FUdie8Zy4BM&amp;feature=youtu.be</w:t>
              </w:r>
            </w:hyperlink>
          </w:p>
          <w:p w:rsidR="00884DA4" w:rsidRPr="006C0E22" w:rsidRDefault="00D00D50" w:rsidP="00361885">
            <w:pPr>
              <w:rPr>
                <w:b/>
                <w:bCs/>
              </w:rPr>
            </w:pPr>
            <w:r w:rsidRPr="006C0E22">
              <w:rPr>
                <w:b/>
                <w:bCs/>
              </w:rPr>
              <w:t>Application of Colloidal system in food preparation</w:t>
            </w:r>
          </w:p>
          <w:p w:rsidR="00884DA4" w:rsidRDefault="004925CC" w:rsidP="00361885">
            <w:pPr>
              <w:rPr>
                <w:rStyle w:val="Hyperlink"/>
              </w:rPr>
            </w:pPr>
            <w:hyperlink r:id="rId20" w:history="1">
              <w:r w:rsidR="00884DA4">
                <w:rPr>
                  <w:rStyle w:val="Hyperlink"/>
                </w:rPr>
                <w:t>https://hmhub.me/application-colloid-systems-food-preparation/</w:t>
              </w:r>
            </w:hyperlink>
          </w:p>
          <w:p w:rsidR="00BC0EA5" w:rsidRPr="00624D74" w:rsidRDefault="00BC0EA5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A648DB" w:rsidRDefault="00A648DB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t>3. Preservation by low temperature</w:t>
            </w: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3.1. Methods involved in preservation of food by low temperature.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3.2. Principals underlying the above methods.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3.3. Quick and slow freezing – merits and demerits.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3.4. Thawing, refrigeration, cold storage, de-</w:t>
            </w:r>
            <w:proofErr w:type="spellStart"/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hydrofreezing</w:t>
            </w:r>
            <w:proofErr w:type="spellEnd"/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, Cryogenic freezing etc.</w:t>
            </w:r>
          </w:p>
          <w:p w:rsidR="00D35643" w:rsidRPr="003A1831" w:rsidRDefault="00D35643" w:rsidP="0036188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A648DB" w:rsidRDefault="008255BA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Book: Food Processing  Technology</w:t>
            </w:r>
            <w:r w:rsidR="00A648DB">
              <w:rPr>
                <w:rFonts w:cstheme="minorHAnsi"/>
                <w:b/>
                <w:bCs/>
                <w:sz w:val="24"/>
                <w:szCs w:val="24"/>
              </w:rPr>
              <w:t xml:space="preserve">, Principles and practices </w:t>
            </w:r>
          </w:p>
          <w:p w:rsidR="00D35643" w:rsidRDefault="004925CC" w:rsidP="00361885">
            <w:hyperlink r:id="rId21" w:history="1">
              <w:r w:rsidR="008255BA">
                <w:rPr>
                  <w:rStyle w:val="Hyperlink"/>
                </w:rPr>
                <w:t>https://www.webpal.org/SAFE/aaarecov</w:t>
              </w:r>
              <w:r w:rsidR="008255BA">
                <w:rPr>
                  <w:rStyle w:val="Hyperlink"/>
                </w:rPr>
                <w:t>e</w:t>
              </w:r>
              <w:r w:rsidR="008255BA">
                <w:rPr>
                  <w:rStyle w:val="Hyperlink"/>
                </w:rPr>
                <w:t>ry/2_food_storage/Food%20Processing%20Technology.pdf</w:t>
              </w:r>
            </w:hyperlink>
          </w:p>
          <w:p w:rsidR="00A648DB" w:rsidRDefault="00A648DB" w:rsidP="00361885"/>
          <w:p w:rsidR="00A648DB" w:rsidRPr="008A516E" w:rsidRDefault="00A648DB" w:rsidP="00361885">
            <w:pPr>
              <w:rPr>
                <w:b/>
                <w:bCs/>
              </w:rPr>
            </w:pPr>
            <w:r w:rsidRPr="008A516E">
              <w:rPr>
                <w:b/>
                <w:bCs/>
              </w:rPr>
              <w:t>Food preservation by freezing</w:t>
            </w:r>
          </w:p>
          <w:p w:rsidR="00A648DB" w:rsidRDefault="004925CC" w:rsidP="00361885">
            <w:hyperlink r:id="rId22" w:history="1">
              <w:r w:rsidR="00A648DB">
                <w:rPr>
                  <w:rStyle w:val="Hyperlink"/>
                </w:rPr>
                <w:t>http://labgraos.com.br/manager/uploads/arquivo/cap--26-handbook-of-food-preservation-pdf-(prof--mauricio-de-oliveira).pdf</w:t>
              </w:r>
            </w:hyperlink>
          </w:p>
          <w:p w:rsidR="00C617F6" w:rsidRDefault="00C617F6" w:rsidP="00361885"/>
          <w:p w:rsidR="00C617F6" w:rsidRDefault="00C617F6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Food preservation by use of low temperature</w:t>
            </w:r>
          </w:p>
          <w:p w:rsidR="00066CF6" w:rsidRDefault="004925CC" w:rsidP="00361885">
            <w:hyperlink r:id="rId23" w:history="1">
              <w:r w:rsidR="00066CF6">
                <w:rPr>
                  <w:rStyle w:val="Hyperlink"/>
                </w:rPr>
                <w:t>https://slideplayer.com/slide/10669605/</w:t>
              </w:r>
            </w:hyperlink>
          </w:p>
          <w:p w:rsidR="00D0772B" w:rsidRDefault="00D0772B" w:rsidP="00361885"/>
          <w:p w:rsidR="00D0772B" w:rsidRDefault="00D0772B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pacing w:val="5"/>
                <w:sz w:val="24"/>
                <w:szCs w:val="24"/>
              </w:rPr>
            </w:pPr>
            <w:r w:rsidRPr="00D0772B">
              <w:rPr>
                <w:spacing w:val="5"/>
                <w:sz w:val="24"/>
                <w:szCs w:val="24"/>
              </w:rPr>
              <w:t>The science of freezing foods</w:t>
            </w:r>
          </w:p>
          <w:p w:rsidR="00D0772B" w:rsidRDefault="004925CC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4" w:history="1">
              <w:r w:rsidR="00D0772B" w:rsidRPr="00D0772B">
                <w:rPr>
                  <w:rStyle w:val="Hyperlink"/>
                  <w:sz w:val="24"/>
                  <w:szCs w:val="24"/>
                </w:rPr>
                <w:t>https://extension.umn.edu/preserving-and-preparing/science-freezing-foods</w:t>
              </w:r>
            </w:hyperlink>
          </w:p>
          <w:p w:rsidR="00D0772B" w:rsidRDefault="00D0772B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</w:p>
          <w:p w:rsidR="00D0772B" w:rsidRDefault="00D0772B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</w:t>
            </w:r>
          </w:p>
          <w:p w:rsidR="00D0772B" w:rsidRDefault="00D0772B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Freezing fruits</w:t>
            </w:r>
          </w:p>
          <w:p w:rsidR="00D0772B" w:rsidRDefault="004925CC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5" w:history="1">
              <w:r w:rsidR="00D0772B" w:rsidRPr="00D0772B">
                <w:rPr>
                  <w:rStyle w:val="Hyperlink"/>
                  <w:sz w:val="24"/>
                  <w:szCs w:val="24"/>
                </w:rPr>
                <w:t>https://www.youtube.com/watch?v=DVTabaiUroQ&amp;feature=youtu.be</w:t>
              </w:r>
            </w:hyperlink>
          </w:p>
          <w:p w:rsidR="00D0772B" w:rsidRDefault="00D0772B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Freezing vegetables</w:t>
            </w:r>
          </w:p>
          <w:p w:rsidR="00D0772B" w:rsidRPr="00D0772B" w:rsidRDefault="004925CC" w:rsidP="00D0772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spacing w:val="5"/>
                <w:sz w:val="24"/>
                <w:szCs w:val="24"/>
              </w:rPr>
            </w:pPr>
            <w:hyperlink r:id="rId26" w:history="1">
              <w:r w:rsidR="00D0772B" w:rsidRPr="00D0772B">
                <w:rPr>
                  <w:rStyle w:val="Hyperlink"/>
                  <w:sz w:val="24"/>
                  <w:szCs w:val="24"/>
                </w:rPr>
                <w:t>https://www.youtube.com/watch?v=vGkEv49PFOo&amp;feature=youtu.be</w:t>
              </w:r>
            </w:hyperlink>
          </w:p>
          <w:p w:rsidR="00D0772B" w:rsidRPr="00624D74" w:rsidRDefault="00D0772B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Preservation by high temperature.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4.1. Definition of processing, canning, autoclaving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4.2. Preservation of food by canning, steps involved in process of canning.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4.3. Spoiling of canned food.</w:t>
            </w:r>
          </w:p>
          <w:p w:rsidR="00D35643" w:rsidRPr="003A1831" w:rsidRDefault="00D35643" w:rsidP="0036188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834" w:type="dxa"/>
          </w:tcPr>
          <w:p w:rsidR="00C617F6" w:rsidRDefault="00C617F6" w:rsidP="00C617F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Book: Food Processing  Technology, Principles and practices </w:t>
            </w:r>
          </w:p>
          <w:p w:rsidR="00C617F6" w:rsidRDefault="004925CC" w:rsidP="00C617F6">
            <w:hyperlink r:id="rId27" w:history="1">
              <w:r w:rsidR="00C617F6">
                <w:rPr>
                  <w:rStyle w:val="Hyperlink"/>
                </w:rPr>
                <w:t>https://w</w:t>
              </w:r>
              <w:r w:rsidR="00C617F6">
                <w:rPr>
                  <w:rStyle w:val="Hyperlink"/>
                </w:rPr>
                <w:t>w</w:t>
              </w:r>
              <w:r w:rsidR="00C617F6">
                <w:rPr>
                  <w:rStyle w:val="Hyperlink"/>
                </w:rPr>
                <w:t>w.webpal.org/SAFE/aaarecovery/2_food_storage/Food%20Processing%20Technology.pdf</w:t>
              </w:r>
            </w:hyperlink>
          </w:p>
          <w:p w:rsidR="00C617F6" w:rsidRDefault="00C617F6" w:rsidP="00361885"/>
          <w:p w:rsidR="00AB234C" w:rsidRPr="008A516E" w:rsidRDefault="00AB234C" w:rsidP="00361885">
            <w:pPr>
              <w:rPr>
                <w:b/>
                <w:bCs/>
              </w:rPr>
            </w:pPr>
            <w:r w:rsidRPr="008A516E">
              <w:rPr>
                <w:b/>
                <w:bCs/>
              </w:rPr>
              <w:t>Preservation of food by Physical methods: low &amp; high temperature</w:t>
            </w:r>
          </w:p>
          <w:p w:rsidR="00D35643" w:rsidRDefault="004925CC" w:rsidP="00361885">
            <w:hyperlink r:id="rId28" w:history="1">
              <w:r w:rsidR="00AB234C">
                <w:rPr>
                  <w:rStyle w:val="Hyperlink"/>
                </w:rPr>
                <w:t>http://www.uop.edu.pk/ocontents/Lecture%20no%205.pdf</w:t>
              </w:r>
            </w:hyperlink>
          </w:p>
          <w:p w:rsidR="00AA6C05" w:rsidRDefault="00AA6C05" w:rsidP="00361885">
            <w:pPr>
              <w:rPr>
                <w:b/>
                <w:bCs/>
              </w:rPr>
            </w:pPr>
          </w:p>
          <w:p w:rsidR="00AD7568" w:rsidRPr="00AA6C05" w:rsidRDefault="00AD7568" w:rsidP="00361885">
            <w:pPr>
              <w:rPr>
                <w:b/>
                <w:bCs/>
              </w:rPr>
            </w:pPr>
            <w:r w:rsidRPr="00AA6C05">
              <w:rPr>
                <w:b/>
                <w:bCs/>
              </w:rPr>
              <w:t>Home canning basics with video lecture</w:t>
            </w:r>
          </w:p>
          <w:p w:rsidR="00AD7568" w:rsidRDefault="004925CC" w:rsidP="00361885">
            <w:hyperlink r:id="rId29" w:history="1">
              <w:r w:rsidR="00AD7568">
                <w:rPr>
                  <w:rStyle w:val="Hyperlink"/>
                </w:rPr>
                <w:t>https://extension.umn.edu/preserving-and-preparing/home-canning-basics</w:t>
              </w:r>
            </w:hyperlink>
          </w:p>
          <w:p w:rsidR="008A516E" w:rsidRPr="00624D74" w:rsidRDefault="008A516E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35643" w:rsidRPr="00624D74" w:rsidTr="00361885">
        <w:trPr>
          <w:trHeight w:val="350"/>
        </w:trPr>
        <w:tc>
          <w:tcPr>
            <w:tcW w:w="3978" w:type="dxa"/>
          </w:tcPr>
          <w:p w:rsidR="00D35643" w:rsidRPr="004D6240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24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704B02">
              <w:rPr>
                <w:rFonts w:ascii="Times New Roman" w:hAnsi="Times New Roman" w:cs="Times New Roman"/>
                <w:b/>
                <w:sz w:val="24"/>
                <w:szCs w:val="24"/>
              </w:rPr>
              <w:t>. Preservation by preservatives.</w:t>
            </w:r>
          </w:p>
          <w:p w:rsidR="00D35643" w:rsidRPr="004D6240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240">
              <w:rPr>
                <w:rFonts w:ascii="Times New Roman" w:hAnsi="Times New Roman" w:cs="Times New Roman"/>
                <w:bCs/>
                <w:sz w:val="24"/>
                <w:szCs w:val="24"/>
              </w:rPr>
              <w:t>5.1. Objectives, principles, types of preservatives.</w:t>
            </w:r>
          </w:p>
          <w:p w:rsidR="00D35643" w:rsidRPr="004D6240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240">
              <w:rPr>
                <w:rFonts w:ascii="Times New Roman" w:hAnsi="Times New Roman" w:cs="Times New Roman"/>
                <w:bCs/>
                <w:sz w:val="24"/>
                <w:szCs w:val="24"/>
              </w:rPr>
              <w:t>5.2. Chemical preservative used in preservation of food, their role and function, reaction.</w:t>
            </w:r>
          </w:p>
          <w:p w:rsidR="00D35643" w:rsidRPr="004D6240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240">
              <w:rPr>
                <w:rFonts w:ascii="Times New Roman" w:hAnsi="Times New Roman" w:cs="Times New Roman"/>
                <w:bCs/>
                <w:sz w:val="24"/>
                <w:szCs w:val="24"/>
              </w:rPr>
              <w:t>5.3. Safety in use and certification levels etc.</w:t>
            </w:r>
          </w:p>
          <w:p w:rsidR="00D35643" w:rsidRPr="004D6240" w:rsidRDefault="00D35643" w:rsidP="00361885">
            <w:pPr>
              <w:pStyle w:val="Default"/>
              <w:rPr>
                <w:rFonts w:cstheme="minorHAnsi"/>
                <w:bCs/>
              </w:rPr>
            </w:pPr>
          </w:p>
        </w:tc>
        <w:tc>
          <w:tcPr>
            <w:tcW w:w="5834" w:type="dxa"/>
          </w:tcPr>
          <w:p w:rsidR="00364A73" w:rsidRDefault="00364A73" w:rsidP="00361885">
            <w:pPr>
              <w:rPr>
                <w:b/>
              </w:rPr>
            </w:pPr>
            <w:r>
              <w:rPr>
                <w:b/>
              </w:rPr>
              <w:t>Book: Preservation of fruit &amp; vegetable</w:t>
            </w:r>
          </w:p>
          <w:p w:rsidR="00364A73" w:rsidRDefault="00364A73" w:rsidP="00361885">
            <w:r>
              <w:t xml:space="preserve"> </w:t>
            </w:r>
            <w:hyperlink r:id="rId30" w:history="1">
              <w:r>
                <w:rPr>
                  <w:rStyle w:val="Hyperlink"/>
                </w:rPr>
                <w:t>http://journeytoforever.org/farm_lib</w:t>
              </w:r>
              <w:r>
                <w:rPr>
                  <w:rStyle w:val="Hyperlink"/>
                </w:rPr>
                <w:t>r</w:t>
              </w:r>
              <w:r>
                <w:rPr>
                  <w:rStyle w:val="Hyperlink"/>
                </w:rPr>
                <w:t>ary/AD3.pdf</w:t>
              </w:r>
            </w:hyperlink>
          </w:p>
          <w:p w:rsidR="00364A73" w:rsidRDefault="00364A73" w:rsidP="00361885">
            <w:pPr>
              <w:rPr>
                <w:b/>
              </w:rPr>
            </w:pPr>
          </w:p>
          <w:p w:rsidR="004D6240" w:rsidRPr="008A516E" w:rsidRDefault="008A516E" w:rsidP="00361885">
            <w:pPr>
              <w:rPr>
                <w:b/>
              </w:rPr>
            </w:pPr>
            <w:r>
              <w:rPr>
                <w:b/>
              </w:rPr>
              <w:t xml:space="preserve">Introduction to </w:t>
            </w:r>
            <w:r w:rsidR="004D6240" w:rsidRPr="008A516E">
              <w:rPr>
                <w:b/>
              </w:rPr>
              <w:t>Food Preservatives</w:t>
            </w:r>
          </w:p>
          <w:p w:rsidR="00D35643" w:rsidRDefault="004925CC" w:rsidP="00361885">
            <w:pPr>
              <w:rPr>
                <w:rStyle w:val="Hyperlink"/>
                <w:bCs/>
              </w:rPr>
            </w:pPr>
            <w:hyperlink r:id="rId31" w:history="1">
              <w:r w:rsidR="003831A5" w:rsidRPr="004D6240">
                <w:rPr>
                  <w:rStyle w:val="Hyperlink"/>
                  <w:bCs/>
                </w:rPr>
                <w:t>http://www.biosciencenotes.com/food-preservatives/</w:t>
              </w:r>
            </w:hyperlink>
          </w:p>
          <w:p w:rsidR="0069622C" w:rsidRDefault="0069622C" w:rsidP="00361885">
            <w:pPr>
              <w:rPr>
                <w:rStyle w:val="Hyperlink"/>
                <w:b/>
                <w:u w:val="none"/>
              </w:rPr>
            </w:pPr>
          </w:p>
          <w:p w:rsidR="004D6240" w:rsidRPr="00AA6C05" w:rsidRDefault="004D6240" w:rsidP="00361885">
            <w:pPr>
              <w:rPr>
                <w:rStyle w:val="Hyperlink"/>
                <w:b/>
                <w:color w:val="auto"/>
                <w:u w:val="none"/>
              </w:rPr>
            </w:pPr>
            <w:r w:rsidRPr="00AA6C05">
              <w:rPr>
                <w:rStyle w:val="Hyperlink"/>
                <w:b/>
                <w:color w:val="auto"/>
                <w:u w:val="none"/>
              </w:rPr>
              <w:t>Chemical preservatives</w:t>
            </w:r>
          </w:p>
          <w:p w:rsidR="004D6240" w:rsidRDefault="00CD17D6" w:rsidP="00361885">
            <w:r>
              <w:t xml:space="preserve">1. </w:t>
            </w:r>
            <w:hyperlink r:id="rId32" w:history="1">
              <w:r w:rsidR="004D6240">
                <w:rPr>
                  <w:rStyle w:val="Hyperlink"/>
                </w:rPr>
                <w:t>http://www.fao.org/3/v5030e/v5030e0d.htm</w:t>
              </w:r>
            </w:hyperlink>
          </w:p>
          <w:p w:rsidR="0069622C" w:rsidRDefault="00CD17D6" w:rsidP="00361885">
            <w:r>
              <w:t xml:space="preserve">2. </w:t>
            </w:r>
            <w:hyperlink r:id="rId33" w:history="1">
              <w:r>
                <w:rPr>
                  <w:rStyle w:val="Hyperlink"/>
                </w:rPr>
                <w:t>http://www.brainkart.com/article/Preservation-by-Chemical-Preservatives_33482/</w:t>
              </w:r>
            </w:hyperlink>
          </w:p>
          <w:p w:rsidR="00CD17D6" w:rsidRPr="00AA6C05" w:rsidRDefault="00CD17D6" w:rsidP="00361885">
            <w:pPr>
              <w:rPr>
                <w:b/>
                <w:bCs/>
              </w:rPr>
            </w:pPr>
          </w:p>
          <w:p w:rsidR="008A516E" w:rsidRPr="00AA6C05" w:rsidRDefault="008A516E" w:rsidP="00361885">
            <w:pPr>
              <w:rPr>
                <w:b/>
                <w:bCs/>
              </w:rPr>
            </w:pPr>
            <w:proofErr w:type="spellStart"/>
            <w:r w:rsidRPr="00AA6C05">
              <w:rPr>
                <w:b/>
                <w:bCs/>
              </w:rPr>
              <w:t>ppt</w:t>
            </w:r>
            <w:proofErr w:type="spellEnd"/>
            <w:r w:rsidRPr="00AA6C05">
              <w:rPr>
                <w:b/>
                <w:bCs/>
              </w:rPr>
              <w:t xml:space="preserve"> on Food Preservatives</w:t>
            </w:r>
          </w:p>
          <w:p w:rsidR="008A516E" w:rsidRDefault="004925CC" w:rsidP="00361885">
            <w:pPr>
              <w:rPr>
                <w:rStyle w:val="Hyperlink"/>
              </w:rPr>
            </w:pPr>
            <w:hyperlink r:id="rId34" w:history="1">
              <w:r w:rsidR="008A516E">
                <w:rPr>
                  <w:rStyle w:val="Hyperlink"/>
                </w:rPr>
                <w:t>https://www.slideshare.net/davidmbwiga1990/lecture-5-chemical-preservation-of-food</w:t>
              </w:r>
            </w:hyperlink>
          </w:p>
          <w:p w:rsidR="00AA6C05" w:rsidRPr="004D6240" w:rsidRDefault="00AA6C05" w:rsidP="0036188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pStyle w:val="Default"/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935C2F">
              <w:rPr>
                <w:rFonts w:ascii="Times New Roman" w:hAnsi="Times New Roman" w:cs="Times New Roman"/>
                <w:b/>
              </w:rPr>
              <w:t>6. Preservation by high osmotic pressure.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6.1. Pickling, salting, curing – principles.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6.2. Methods, raw material, quality.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6.3. General spoilage.</w:t>
            </w:r>
          </w:p>
          <w:p w:rsidR="00D35643" w:rsidRPr="00624D74" w:rsidRDefault="00D35643" w:rsidP="0036188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34" w:type="dxa"/>
          </w:tcPr>
          <w:p w:rsidR="00DF16D3" w:rsidRDefault="00DF16D3" w:rsidP="00DF16D3">
            <w:pPr>
              <w:rPr>
                <w:b/>
              </w:rPr>
            </w:pPr>
            <w:r>
              <w:rPr>
                <w:b/>
              </w:rPr>
              <w:t>Book: Preservation of fruit &amp; vegetable</w:t>
            </w:r>
          </w:p>
          <w:p w:rsidR="00DF16D3" w:rsidRDefault="00DF16D3" w:rsidP="00DF16D3">
            <w:r>
              <w:t xml:space="preserve"> </w:t>
            </w:r>
            <w:hyperlink r:id="rId35" w:history="1">
              <w:r>
                <w:rPr>
                  <w:rStyle w:val="Hyperlink"/>
                </w:rPr>
                <w:t>http://journeytoforever.org/farm_library/AD3.pdf</w:t>
              </w:r>
            </w:hyperlink>
          </w:p>
          <w:p w:rsidR="00DF16D3" w:rsidRDefault="00DF16D3" w:rsidP="00361885">
            <w:pPr>
              <w:rPr>
                <w:rFonts w:cstheme="minorHAnsi"/>
                <w:sz w:val="24"/>
                <w:szCs w:val="24"/>
              </w:rPr>
            </w:pPr>
          </w:p>
          <w:p w:rsidR="00D35643" w:rsidRPr="000B5FBE" w:rsidRDefault="00CD17D6" w:rsidP="0036188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B5FBE">
              <w:rPr>
                <w:rFonts w:cstheme="minorHAnsi"/>
                <w:b/>
                <w:bCs/>
                <w:sz w:val="24"/>
                <w:szCs w:val="24"/>
              </w:rPr>
              <w:t>Food preservation by high osmotic pressure</w:t>
            </w:r>
          </w:p>
          <w:p w:rsidR="0069622C" w:rsidRDefault="004925CC" w:rsidP="00361885">
            <w:hyperlink r:id="rId36" w:history="1">
              <w:r w:rsidR="0069622C">
                <w:rPr>
                  <w:rStyle w:val="Hyperlink"/>
                </w:rPr>
                <w:t>http://www.brainkart.com/article/Preservation-by-High-Osmotic-Pressure_33483/</w:t>
              </w:r>
            </w:hyperlink>
          </w:p>
          <w:p w:rsidR="00CD17D6" w:rsidRDefault="00CD17D6" w:rsidP="00361885"/>
          <w:p w:rsidR="00CD17D6" w:rsidRPr="00AA6C05" w:rsidRDefault="00CD17D6" w:rsidP="00361885">
            <w:pPr>
              <w:rPr>
                <w:b/>
                <w:bCs/>
              </w:rPr>
            </w:pPr>
            <w:r w:rsidRPr="00AA6C05">
              <w:rPr>
                <w:b/>
                <w:bCs/>
              </w:rPr>
              <w:t>video lecture:</w:t>
            </w:r>
          </w:p>
          <w:p w:rsidR="00CD17D6" w:rsidRPr="006C0E22" w:rsidRDefault="00CD17D6" w:rsidP="00CD17D6">
            <w:pPr>
              <w:rPr>
                <w:b/>
                <w:bCs/>
              </w:rPr>
            </w:pPr>
            <w:r w:rsidRPr="006C0E22">
              <w:rPr>
                <w:b/>
                <w:bCs/>
              </w:rPr>
              <w:t>Osmosis and food preservation</w:t>
            </w:r>
          </w:p>
          <w:p w:rsidR="00CD17D6" w:rsidRDefault="004925CC" w:rsidP="00CD17D6">
            <w:hyperlink r:id="rId37" w:history="1">
              <w:r w:rsidR="00CD17D6">
                <w:rPr>
                  <w:rStyle w:val="Hyperlink"/>
                </w:rPr>
                <w:t>http://www.ilectureonline.com/lectures/subject/CHEMISTRY/</w:t>
              </w:r>
              <w:r w:rsidR="00CD17D6">
                <w:rPr>
                  <w:rStyle w:val="Hyperlink"/>
                </w:rPr>
                <w:lastRenderedPageBreak/>
                <w:t>12/97/2991</w:t>
              </w:r>
            </w:hyperlink>
          </w:p>
          <w:p w:rsidR="00CD17D6" w:rsidRPr="00624D74" w:rsidRDefault="00CD17D6" w:rsidP="003618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Preservation by dehydration 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7.1. Difference between sun-drying and dehydration.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7.2. Objectives and principles of dehydration.</w:t>
            </w:r>
          </w:p>
          <w:p w:rsidR="00D35643" w:rsidRPr="00935C2F" w:rsidRDefault="00D35643" w:rsidP="00D35643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7.3. Steps in process of dehydration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74.  Merits and demerits of dehydration.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7.5. Effects on Nutritive value in dehydrated foods.</w:t>
            </w:r>
          </w:p>
          <w:p w:rsidR="00D35643" w:rsidRPr="00935C2F" w:rsidRDefault="00D35643" w:rsidP="003618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4" w:type="dxa"/>
          </w:tcPr>
          <w:p w:rsidR="00DF16D3" w:rsidRDefault="00DF16D3" w:rsidP="00DF16D3">
            <w:pPr>
              <w:rPr>
                <w:b/>
              </w:rPr>
            </w:pPr>
            <w:r>
              <w:rPr>
                <w:b/>
              </w:rPr>
              <w:t>Book: Preservation of fruit &amp; vegetable</w:t>
            </w:r>
          </w:p>
          <w:p w:rsidR="00DF16D3" w:rsidRDefault="00DF16D3" w:rsidP="00DF16D3">
            <w:r>
              <w:t xml:space="preserve"> </w:t>
            </w:r>
            <w:hyperlink r:id="rId38" w:history="1">
              <w:r>
                <w:rPr>
                  <w:rStyle w:val="Hyperlink"/>
                </w:rPr>
                <w:t>http://journeytoforever.org/farm_library/AD3.pdf</w:t>
              </w:r>
            </w:hyperlink>
          </w:p>
          <w:p w:rsidR="00DF16D3" w:rsidRPr="00AA6C05" w:rsidRDefault="00DF16D3" w:rsidP="00361885">
            <w:pPr>
              <w:rPr>
                <w:rFonts w:cstheme="minorHAnsi"/>
                <w:b/>
                <w:bCs/>
                <w:color w:val="232323"/>
                <w:spacing w:val="-15"/>
                <w:sz w:val="24"/>
                <w:szCs w:val="24"/>
                <w:shd w:val="clear" w:color="auto" w:fill="FFFFFF"/>
              </w:rPr>
            </w:pPr>
          </w:p>
          <w:p w:rsidR="00D35643" w:rsidRPr="00AA6C05" w:rsidRDefault="00DF16D3" w:rsidP="00361885">
            <w:pPr>
              <w:rPr>
                <w:rFonts w:cstheme="minorHAnsi"/>
                <w:b/>
                <w:bCs/>
                <w:color w:val="232323"/>
                <w:spacing w:val="-15"/>
                <w:sz w:val="24"/>
                <w:szCs w:val="24"/>
                <w:shd w:val="clear" w:color="auto" w:fill="FFFFFF"/>
              </w:rPr>
            </w:pPr>
            <w:r w:rsidRPr="00AA6C05">
              <w:rPr>
                <w:rFonts w:cstheme="minorHAnsi"/>
                <w:b/>
                <w:bCs/>
                <w:color w:val="232323"/>
                <w:spacing w:val="-15"/>
                <w:sz w:val="24"/>
                <w:szCs w:val="24"/>
                <w:shd w:val="clear" w:color="auto" w:fill="FFFFFF"/>
              </w:rPr>
              <w:t xml:space="preserve">Introducing Food </w:t>
            </w:r>
            <w:r w:rsidR="00AA6C05" w:rsidRPr="00AA6C05">
              <w:rPr>
                <w:rFonts w:cstheme="minorHAnsi"/>
                <w:b/>
                <w:bCs/>
                <w:color w:val="232323"/>
                <w:spacing w:val="-15"/>
                <w:sz w:val="24"/>
                <w:szCs w:val="24"/>
                <w:shd w:val="clear" w:color="auto" w:fill="FFFFFF"/>
              </w:rPr>
              <w:t>Dehydration</w:t>
            </w:r>
          </w:p>
          <w:p w:rsidR="00DF16D3" w:rsidRDefault="004925CC" w:rsidP="00361885">
            <w:hyperlink r:id="rId39" w:history="1">
              <w:r w:rsidR="00DF16D3">
                <w:rPr>
                  <w:rStyle w:val="Hyperlink"/>
                </w:rPr>
                <w:t>https://extension2.missouri.edu/gh1562</w:t>
              </w:r>
            </w:hyperlink>
          </w:p>
          <w:p w:rsidR="00AD7568" w:rsidRDefault="00AD7568" w:rsidP="00361885"/>
          <w:p w:rsidR="00AD7568" w:rsidRPr="00516F59" w:rsidRDefault="00AD7568" w:rsidP="00361885">
            <w:pPr>
              <w:rPr>
                <w:b/>
                <w:bCs/>
              </w:rPr>
            </w:pPr>
            <w:r w:rsidRPr="00516F59">
              <w:rPr>
                <w:b/>
                <w:bCs/>
              </w:rPr>
              <w:t>Methods of drying foods at home with Video lecture</w:t>
            </w:r>
          </w:p>
          <w:p w:rsidR="00AD7568" w:rsidRPr="00DF16D3" w:rsidRDefault="004925CC" w:rsidP="0036188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="00AD7568">
                <w:rPr>
                  <w:rStyle w:val="Hyperlink"/>
                </w:rPr>
                <w:t>https://extension.umn.edu/preserving-and-preparing/drying-food</w:t>
              </w:r>
            </w:hyperlink>
          </w:p>
        </w:tc>
      </w:tr>
      <w:tr w:rsidR="00D35643" w:rsidRPr="00624D74" w:rsidTr="00361885">
        <w:tc>
          <w:tcPr>
            <w:tcW w:w="3978" w:type="dxa"/>
          </w:tcPr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b/>
                <w:sz w:val="24"/>
                <w:szCs w:val="24"/>
              </w:rPr>
              <w:t>8. Containers used for storage – Glass, tin, polythene Advantages and disadvantages.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8.1. Different types of containers used in processing of foods.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8.2. Selection of containers with specific reference to food.</w:t>
            </w:r>
          </w:p>
          <w:p w:rsidR="00D35643" w:rsidRPr="00935C2F" w:rsidRDefault="00D35643" w:rsidP="00D35643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5C2F">
              <w:rPr>
                <w:rFonts w:ascii="Times New Roman" w:hAnsi="Times New Roman" w:cs="Times New Roman"/>
                <w:sz w:val="24"/>
                <w:szCs w:val="24"/>
              </w:rPr>
              <w:t>8.3. Types and advantages and disadvantages of using glass, tin, polythene.</w:t>
            </w:r>
          </w:p>
          <w:p w:rsidR="00D35643" w:rsidRPr="00935C2F" w:rsidRDefault="00D35643" w:rsidP="00D35643">
            <w:pPr>
              <w:pStyle w:val="Default"/>
              <w:spacing w:line="23" w:lineRule="atLeast"/>
              <w:rPr>
                <w:rFonts w:ascii="Times New Roman" w:hAnsi="Times New Roman" w:cs="Times New Roman"/>
              </w:rPr>
            </w:pPr>
            <w:r w:rsidRPr="00935C2F">
              <w:rPr>
                <w:rFonts w:ascii="Times New Roman" w:hAnsi="Times New Roman" w:cs="Times New Roman"/>
              </w:rPr>
              <w:t>8.4. Special food packaging – modified atmosphere packing etc.</w:t>
            </w:r>
          </w:p>
          <w:p w:rsidR="00D35643" w:rsidRPr="00935C2F" w:rsidRDefault="00D35643" w:rsidP="0036188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34" w:type="dxa"/>
          </w:tcPr>
          <w:p w:rsidR="00516F59" w:rsidRPr="00516F59" w:rsidRDefault="00516F59" w:rsidP="00361885">
            <w:pPr>
              <w:rPr>
                <w:b/>
                <w:bCs/>
              </w:rPr>
            </w:pPr>
            <w:r w:rsidRPr="00516F59">
              <w:rPr>
                <w:b/>
                <w:bCs/>
              </w:rPr>
              <w:t>Book: Food packaging Technology</w:t>
            </w:r>
          </w:p>
          <w:p w:rsidR="00516F59" w:rsidRDefault="004925CC" w:rsidP="00361885">
            <w:hyperlink r:id="rId41" w:history="1">
              <w:r w:rsidR="00516F59">
                <w:rPr>
                  <w:rStyle w:val="Hyperlink"/>
                </w:rPr>
                <w:t>http://www.ucarecdn.com/ad92a553-a70b-</w:t>
              </w:r>
              <w:r w:rsidR="00516F59">
                <w:rPr>
                  <w:rStyle w:val="Hyperlink"/>
                </w:rPr>
                <w:t>4</w:t>
              </w:r>
              <w:r w:rsidR="00516F59">
                <w:rPr>
                  <w:rStyle w:val="Hyperlink"/>
                </w:rPr>
                <w:t>42a-8256-b905b39c466c/</w:t>
              </w:r>
            </w:hyperlink>
          </w:p>
          <w:p w:rsidR="00516F59" w:rsidRDefault="00516F59" w:rsidP="00361885"/>
          <w:p w:rsidR="004D6240" w:rsidRPr="00516F59" w:rsidRDefault="00516F59" w:rsidP="00361885">
            <w:pPr>
              <w:rPr>
                <w:b/>
                <w:bCs/>
              </w:rPr>
            </w:pPr>
            <w:r w:rsidRPr="00AA6C05">
              <w:rPr>
                <w:b/>
                <w:bCs/>
              </w:rPr>
              <w:t xml:space="preserve">Food </w:t>
            </w:r>
            <w:r w:rsidR="004D6240" w:rsidRPr="00AA6C05">
              <w:rPr>
                <w:b/>
                <w:bCs/>
              </w:rPr>
              <w:t>P</w:t>
            </w:r>
            <w:r w:rsidR="004D6240" w:rsidRPr="00516F59">
              <w:rPr>
                <w:b/>
                <w:bCs/>
              </w:rPr>
              <w:t>ackaging materials</w:t>
            </w:r>
          </w:p>
          <w:p w:rsidR="004D6240" w:rsidRPr="00624D74" w:rsidRDefault="004925CC" w:rsidP="00361885">
            <w:pPr>
              <w:rPr>
                <w:rFonts w:cstheme="minorHAnsi"/>
                <w:sz w:val="24"/>
                <w:szCs w:val="24"/>
              </w:rPr>
            </w:pPr>
            <w:hyperlink r:id="rId42" w:anchor="Chapter%207%20Packaging%20materials" w:history="1">
              <w:r w:rsidR="004D6240">
                <w:rPr>
                  <w:rStyle w:val="Hyperlink"/>
                </w:rPr>
                <w:t>http://www.fao.org/3/v5030e/V5030E0h.htm#Chapter%207%20Packaging%20materials</w:t>
              </w:r>
            </w:hyperlink>
          </w:p>
        </w:tc>
      </w:tr>
    </w:tbl>
    <w:p w:rsidR="00625917" w:rsidRDefault="004925CC" w:rsidP="00BB5FDA">
      <w:bookmarkStart w:id="0" w:name="_GoBack"/>
      <w:bookmarkEnd w:id="0"/>
    </w:p>
    <w:sectPr w:rsidR="0062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43"/>
    <w:rsid w:val="00066CF6"/>
    <w:rsid w:val="000B5FBE"/>
    <w:rsid w:val="000D0298"/>
    <w:rsid w:val="00180DEE"/>
    <w:rsid w:val="00242B79"/>
    <w:rsid w:val="00364A73"/>
    <w:rsid w:val="003751D7"/>
    <w:rsid w:val="003831A5"/>
    <w:rsid w:val="0042763F"/>
    <w:rsid w:val="004733E6"/>
    <w:rsid w:val="004925CC"/>
    <w:rsid w:val="004D6240"/>
    <w:rsid w:val="00516F59"/>
    <w:rsid w:val="00586C96"/>
    <w:rsid w:val="005F0693"/>
    <w:rsid w:val="0069622C"/>
    <w:rsid w:val="006C0E22"/>
    <w:rsid w:val="00704B02"/>
    <w:rsid w:val="008255BA"/>
    <w:rsid w:val="00847D0A"/>
    <w:rsid w:val="00884DA4"/>
    <w:rsid w:val="008A516E"/>
    <w:rsid w:val="00930E9C"/>
    <w:rsid w:val="00960D63"/>
    <w:rsid w:val="009B7501"/>
    <w:rsid w:val="00A648DB"/>
    <w:rsid w:val="00AA6C05"/>
    <w:rsid w:val="00AB234C"/>
    <w:rsid w:val="00AD7568"/>
    <w:rsid w:val="00BB5FDA"/>
    <w:rsid w:val="00BC0EA5"/>
    <w:rsid w:val="00C617F6"/>
    <w:rsid w:val="00CB312C"/>
    <w:rsid w:val="00CC5FB6"/>
    <w:rsid w:val="00CD17D6"/>
    <w:rsid w:val="00D00D50"/>
    <w:rsid w:val="00D0772B"/>
    <w:rsid w:val="00D35643"/>
    <w:rsid w:val="00D66202"/>
    <w:rsid w:val="00DF16D3"/>
    <w:rsid w:val="00E70B93"/>
    <w:rsid w:val="00EE256B"/>
    <w:rsid w:val="00F27A4C"/>
    <w:rsid w:val="00F8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paragraph" w:styleId="Heading1">
    <w:name w:val="heading 1"/>
    <w:basedOn w:val="Normal"/>
    <w:link w:val="Heading1Char"/>
    <w:uiPriority w:val="9"/>
    <w:qFormat/>
    <w:rsid w:val="006C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43"/>
    <w:pPr>
      <w:ind w:left="720"/>
      <w:contextualSpacing/>
    </w:pPr>
  </w:style>
  <w:style w:type="paragraph" w:customStyle="1" w:styleId="Default">
    <w:name w:val="Default"/>
    <w:rsid w:val="00D35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E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43"/>
  </w:style>
  <w:style w:type="paragraph" w:styleId="Heading1">
    <w:name w:val="heading 1"/>
    <w:basedOn w:val="Normal"/>
    <w:link w:val="Heading1Char"/>
    <w:uiPriority w:val="9"/>
    <w:qFormat/>
    <w:rsid w:val="006C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643"/>
    <w:pPr>
      <w:ind w:left="720"/>
      <w:contextualSpacing/>
    </w:pPr>
  </w:style>
  <w:style w:type="paragraph" w:customStyle="1" w:styleId="Default">
    <w:name w:val="Default"/>
    <w:rsid w:val="00D35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0B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5B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0E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teapartnership.org/wp-content/uploads/Food-Safety-Module-3-1.pdf" TargetMode="External"/><Relationship Id="rId13" Type="http://schemas.openxmlformats.org/officeDocument/2006/relationships/hyperlink" Target="https://cetiquimica2.files.wordpress.com/2014/03/pr1nc1pl35_f00d_pr353rv4t10n.pdf" TargetMode="External"/><Relationship Id="rId18" Type="http://schemas.openxmlformats.org/officeDocument/2006/relationships/hyperlink" Target="https://www.slideshare.net/ParminderMitter/colloidal-system-in-food-6979374" TargetMode="External"/><Relationship Id="rId26" Type="http://schemas.openxmlformats.org/officeDocument/2006/relationships/hyperlink" Target="https://www.youtube.com/watch?v=vGkEv49PFOo&amp;feature=youtu.be" TargetMode="External"/><Relationship Id="rId39" Type="http://schemas.openxmlformats.org/officeDocument/2006/relationships/hyperlink" Target="https://extension2.missouri.edu/gh15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pal.org/SAFE/aaarecovery/2_food_storage/Food%20Processing%20Technology.pdf" TargetMode="External"/><Relationship Id="rId34" Type="http://schemas.openxmlformats.org/officeDocument/2006/relationships/hyperlink" Target="https://www.slideshare.net/davidmbwiga1990/lecture-5-chemical-preservation-of-food" TargetMode="External"/><Relationship Id="rId42" Type="http://schemas.openxmlformats.org/officeDocument/2006/relationships/hyperlink" Target="http://www.fao.org/3/v5030e/V5030E0h.htm" TargetMode="External"/><Relationship Id="rId7" Type="http://schemas.openxmlformats.org/officeDocument/2006/relationships/hyperlink" Target="https://slideplayer.com/slide/4741690/" TargetMode="External"/><Relationship Id="rId12" Type="http://schemas.openxmlformats.org/officeDocument/2006/relationships/hyperlink" Target="https://www.youtube.com/watch?v=MKjTpR6qlvk" TargetMode="External"/><Relationship Id="rId17" Type="http://schemas.openxmlformats.org/officeDocument/2006/relationships/hyperlink" Target="https://www.intechopen.com/books/some-new-aspects-of-colloidal-systems-in-foods/introductory-chapter-some-new-aspects-of-colloidal-systems-in-foods" TargetMode="External"/><Relationship Id="rId25" Type="http://schemas.openxmlformats.org/officeDocument/2006/relationships/hyperlink" Target="https://www.youtube.com/watch?v=DVTabaiUroQ&amp;feature=youtu.be" TargetMode="External"/><Relationship Id="rId33" Type="http://schemas.openxmlformats.org/officeDocument/2006/relationships/hyperlink" Target="http://www.brainkart.com/article/Preservation-by-Chemical-Preservatives_33482/" TargetMode="External"/><Relationship Id="rId38" Type="http://schemas.openxmlformats.org/officeDocument/2006/relationships/hyperlink" Target="http://journeytoforever.org/farm_library/AD3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eng.tu.edu.iq/ched/images/lectures/chem-lec/st2/c2/physical-chemistry-chem.eng-dept/catalyst/letures%20in%20Colloid.pdf" TargetMode="External"/><Relationship Id="rId20" Type="http://schemas.openxmlformats.org/officeDocument/2006/relationships/hyperlink" Target="https://hmhub.me/application-colloid-systems-food-preparation/" TargetMode="External"/><Relationship Id="rId29" Type="http://schemas.openxmlformats.org/officeDocument/2006/relationships/hyperlink" Target="https://extension.umn.edu/preserving-and-preparing/home-canning-basics" TargetMode="External"/><Relationship Id="rId41" Type="http://schemas.openxmlformats.org/officeDocument/2006/relationships/hyperlink" Target="http://www.ucarecdn.com/ad92a553-a70b-442a-8256-b905b39c466c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lideshare.net/waleedfoad/5th-lecture-food-spoilage-overview" TargetMode="External"/><Relationship Id="rId11" Type="http://schemas.openxmlformats.org/officeDocument/2006/relationships/hyperlink" Target="http://libvolume2.xyz/chemicalengineering/btech/semester7/foodtechnology/foodprocessingandpreservation/foodprocessingandpreservationtutorial2.pdf" TargetMode="External"/><Relationship Id="rId24" Type="http://schemas.openxmlformats.org/officeDocument/2006/relationships/hyperlink" Target="https://extension.umn.edu/preserving-and-preparing/science-freezing-foods" TargetMode="External"/><Relationship Id="rId32" Type="http://schemas.openxmlformats.org/officeDocument/2006/relationships/hyperlink" Target="http://www.fao.org/3/v5030e/v5030e0d.htm" TargetMode="External"/><Relationship Id="rId37" Type="http://schemas.openxmlformats.org/officeDocument/2006/relationships/hyperlink" Target="http://www.ilectureonline.com/lectures/subject/CHEMISTRY/12/97/2991" TargetMode="External"/><Relationship Id="rId40" Type="http://schemas.openxmlformats.org/officeDocument/2006/relationships/hyperlink" Target="https://extension.umn.edu/preserving-and-preparing/drying-food" TargetMode="External"/><Relationship Id="rId5" Type="http://schemas.openxmlformats.org/officeDocument/2006/relationships/hyperlink" Target="http://www.cold.org.gr/library/downloads/Docs/Handbook%20of%20Food%20Preservation.PDF" TargetMode="External"/><Relationship Id="rId15" Type="http://schemas.openxmlformats.org/officeDocument/2006/relationships/hyperlink" Target="https://www.slideshare.net/Kanchchana/preservation-methods-129552244" TargetMode="External"/><Relationship Id="rId23" Type="http://schemas.openxmlformats.org/officeDocument/2006/relationships/hyperlink" Target="https://slideplayer.com/slide/10669605/" TargetMode="External"/><Relationship Id="rId28" Type="http://schemas.openxmlformats.org/officeDocument/2006/relationships/hyperlink" Target="http://www.uop.edu.pk/ocontents/Lecture%20no%205.pdf" TargetMode="External"/><Relationship Id="rId36" Type="http://schemas.openxmlformats.org/officeDocument/2006/relationships/hyperlink" Target="http://www.brainkart.com/article/Preservation-by-High-Osmotic-Pressure_33483/" TargetMode="External"/><Relationship Id="rId10" Type="http://schemas.openxmlformats.org/officeDocument/2006/relationships/hyperlink" Target="http://13.126.85.12/eagri50/AMBE101/pdf/lec23.pdf" TargetMode="External"/><Relationship Id="rId19" Type="http://schemas.openxmlformats.org/officeDocument/2006/relationships/hyperlink" Target="https://www.youtube.com/watch?v=FUdie8Zy4BM&amp;feature=youtu.be" TargetMode="External"/><Relationship Id="rId31" Type="http://schemas.openxmlformats.org/officeDocument/2006/relationships/hyperlink" Target="http://www.biosciencenotes.com/food-preservatives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mahmudulmithun/food-processing-and-preservation-93159224" TargetMode="External"/><Relationship Id="rId14" Type="http://schemas.openxmlformats.org/officeDocument/2006/relationships/hyperlink" Target="https://www.biotechnologynotes.com/food-biotechnology/food-preservation/how-to-preserve-food-a-complete-guide-for-preserving-food-food-biotechnology/14141" TargetMode="External"/><Relationship Id="rId22" Type="http://schemas.openxmlformats.org/officeDocument/2006/relationships/hyperlink" Target="http://labgraos.com.br/manager/uploads/arquivo/cap--26-handbook-of-food-preservation-pdf-(prof--mauricio-de-oliveira).pdf" TargetMode="External"/><Relationship Id="rId27" Type="http://schemas.openxmlformats.org/officeDocument/2006/relationships/hyperlink" Target="https://www.webpal.org/SAFE/aaarecovery/2_food_storage/Food%20Processing%20Technology.pdf" TargetMode="External"/><Relationship Id="rId30" Type="http://schemas.openxmlformats.org/officeDocument/2006/relationships/hyperlink" Target="http://journeytoforever.org/farm_library/AD3.pdf" TargetMode="External"/><Relationship Id="rId35" Type="http://schemas.openxmlformats.org/officeDocument/2006/relationships/hyperlink" Target="http://journeytoforever.org/farm_library/AD3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4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14</cp:revision>
  <dcterms:created xsi:type="dcterms:W3CDTF">2020-08-13T17:32:00Z</dcterms:created>
  <dcterms:modified xsi:type="dcterms:W3CDTF">2020-08-22T22:56:00Z</dcterms:modified>
</cp:coreProperties>
</file>